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3FA8" w14:textId="5C243F9A" w:rsidR="000F4BC1" w:rsidRPr="00356ADA" w:rsidRDefault="000F4BC1" w:rsidP="000F4BC1">
      <w:pPr>
        <w:rPr>
          <w:rFonts w:ascii="Times New Roman" w:hAnsi="Times New Roman" w:cs="Times New Roman"/>
          <w:b/>
          <w:sz w:val="20"/>
          <w:szCs w:val="20"/>
        </w:rPr>
      </w:pPr>
      <w:r w:rsidRPr="00356ADA">
        <w:rPr>
          <w:rFonts w:ascii="Times New Roman" w:hAnsi="Times New Roman" w:cs="Times New Roman"/>
          <w:b/>
          <w:sz w:val="20"/>
          <w:szCs w:val="20"/>
        </w:rPr>
        <w:t>Реестр объектов муниципальной собственности</w:t>
      </w:r>
      <w:r w:rsidR="009B2CA1">
        <w:rPr>
          <w:rFonts w:ascii="Times New Roman" w:hAnsi="Times New Roman" w:cs="Times New Roman"/>
          <w:b/>
          <w:sz w:val="20"/>
          <w:szCs w:val="20"/>
        </w:rPr>
        <w:t xml:space="preserve"> на 01.</w:t>
      </w:r>
      <w:r w:rsidR="00BB2BC2">
        <w:rPr>
          <w:rFonts w:ascii="Times New Roman" w:hAnsi="Times New Roman" w:cs="Times New Roman"/>
          <w:b/>
          <w:sz w:val="20"/>
          <w:szCs w:val="20"/>
        </w:rPr>
        <w:t>03</w:t>
      </w:r>
      <w:r w:rsidR="009B2CA1">
        <w:rPr>
          <w:rFonts w:ascii="Times New Roman" w:hAnsi="Times New Roman" w:cs="Times New Roman"/>
          <w:b/>
          <w:sz w:val="20"/>
          <w:szCs w:val="20"/>
        </w:rPr>
        <w:t>.202</w:t>
      </w:r>
      <w:r w:rsidR="00BB2BC2">
        <w:rPr>
          <w:rFonts w:ascii="Times New Roman" w:hAnsi="Times New Roman" w:cs="Times New Roman"/>
          <w:b/>
          <w:sz w:val="20"/>
          <w:szCs w:val="20"/>
        </w:rPr>
        <w:t>5</w:t>
      </w:r>
      <w:r w:rsidR="009B2CA1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14:paraId="2B6EB353" w14:textId="77777777" w:rsidR="000F4BC1" w:rsidRPr="00356ADA" w:rsidRDefault="00640F5A" w:rsidP="000F4BC1">
      <w:pPr>
        <w:rPr>
          <w:rFonts w:ascii="Times New Roman" w:hAnsi="Times New Roman" w:cs="Times New Roman"/>
          <w:b/>
          <w:sz w:val="20"/>
          <w:szCs w:val="20"/>
        </w:rPr>
      </w:pPr>
      <w:r w:rsidRPr="00356ADA">
        <w:rPr>
          <w:rFonts w:ascii="Times New Roman" w:hAnsi="Times New Roman" w:cs="Times New Roman"/>
          <w:b/>
          <w:sz w:val="20"/>
          <w:szCs w:val="20"/>
        </w:rPr>
        <w:t xml:space="preserve">Новопокровского </w:t>
      </w:r>
      <w:r w:rsidR="000F4BC1" w:rsidRPr="00356ADA">
        <w:rPr>
          <w:rFonts w:ascii="Times New Roman" w:hAnsi="Times New Roman" w:cs="Times New Roman"/>
          <w:b/>
          <w:sz w:val="20"/>
          <w:szCs w:val="20"/>
        </w:rPr>
        <w:t>сельского поселения</w:t>
      </w:r>
    </w:p>
    <w:p w14:paraId="50E23FD5" w14:textId="77777777" w:rsidR="000F4BC1" w:rsidRPr="00356ADA" w:rsidRDefault="000F4BC1" w:rsidP="000F4BC1">
      <w:pPr>
        <w:rPr>
          <w:rFonts w:ascii="Times New Roman" w:hAnsi="Times New Roman" w:cs="Times New Roman"/>
          <w:b/>
          <w:sz w:val="20"/>
          <w:szCs w:val="20"/>
        </w:rPr>
      </w:pPr>
    </w:p>
    <w:p w14:paraId="12B7AF90" w14:textId="77777777" w:rsidR="000F4BC1" w:rsidRPr="00356ADA" w:rsidRDefault="000F4BC1" w:rsidP="000F4BC1">
      <w:pPr>
        <w:rPr>
          <w:rFonts w:ascii="Times New Roman" w:hAnsi="Times New Roman" w:cs="Times New Roman"/>
          <w:b/>
          <w:sz w:val="20"/>
          <w:szCs w:val="20"/>
        </w:rPr>
      </w:pPr>
      <w:r w:rsidRPr="00356ADA">
        <w:rPr>
          <w:rFonts w:ascii="Times New Roman" w:hAnsi="Times New Roman" w:cs="Times New Roman"/>
          <w:b/>
          <w:sz w:val="20"/>
          <w:szCs w:val="20"/>
        </w:rPr>
        <w:t>Раздел 1</w:t>
      </w:r>
    </w:p>
    <w:p w14:paraId="2BD6F158" w14:textId="77777777" w:rsidR="000F4BC1" w:rsidRPr="00356ADA" w:rsidRDefault="000F4BC1" w:rsidP="000F4BC1">
      <w:pPr>
        <w:rPr>
          <w:rFonts w:ascii="Times New Roman" w:hAnsi="Times New Roman" w:cs="Times New Roman"/>
          <w:b/>
          <w:sz w:val="20"/>
          <w:szCs w:val="20"/>
        </w:rPr>
      </w:pPr>
      <w:r w:rsidRPr="00356ADA">
        <w:rPr>
          <w:rFonts w:ascii="Times New Roman" w:hAnsi="Times New Roman" w:cs="Times New Roman"/>
          <w:b/>
          <w:sz w:val="20"/>
          <w:szCs w:val="20"/>
        </w:rPr>
        <w:t>Недвижимое имущество МО «</w:t>
      </w:r>
      <w:r w:rsidR="00640F5A" w:rsidRPr="00356ADA">
        <w:rPr>
          <w:rFonts w:ascii="Times New Roman" w:hAnsi="Times New Roman" w:cs="Times New Roman"/>
          <w:b/>
          <w:sz w:val="20"/>
          <w:szCs w:val="20"/>
        </w:rPr>
        <w:t>Новопокровско</w:t>
      </w:r>
      <w:r w:rsidRPr="00356ADA">
        <w:rPr>
          <w:rFonts w:ascii="Times New Roman" w:hAnsi="Times New Roman" w:cs="Times New Roman"/>
          <w:b/>
          <w:sz w:val="20"/>
          <w:szCs w:val="20"/>
        </w:rPr>
        <w:t>е сельское поселение»</w:t>
      </w:r>
    </w:p>
    <w:tbl>
      <w:tblPr>
        <w:tblStyle w:val="a3"/>
        <w:tblW w:w="166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4"/>
        <w:gridCol w:w="289"/>
        <w:gridCol w:w="1269"/>
        <w:gridCol w:w="1857"/>
        <w:gridCol w:w="1983"/>
        <w:gridCol w:w="1134"/>
        <w:gridCol w:w="1417"/>
        <w:gridCol w:w="1262"/>
        <w:gridCol w:w="148"/>
        <w:gridCol w:w="1709"/>
        <w:gridCol w:w="1666"/>
        <w:gridCol w:w="1410"/>
        <w:gridCol w:w="1772"/>
      </w:tblGrid>
      <w:tr w:rsidR="000F4BC1" w:rsidRPr="00356ADA" w14:paraId="388DF891" w14:textId="77777777" w:rsidTr="00F433A5">
        <w:tc>
          <w:tcPr>
            <w:tcW w:w="1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8220" w14:textId="77777777" w:rsidR="000F4BC1" w:rsidRPr="00356ADA" w:rsidRDefault="000F4BC1" w:rsidP="00F1400F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4BC1" w:rsidRPr="00356ADA" w14:paraId="39B5B31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9EBB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72D6B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объекта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8A2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14DE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7691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протяженность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846D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(тыс. руб.)</w:t>
            </w:r>
          </w:p>
          <w:p w14:paraId="3FB604B7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C662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 (тыс. руб.)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78A3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F9A8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 документа</w:t>
            </w:r>
            <w:proofErr w:type="gramEnd"/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основания возникновения (прекращения) права муниципальной собственности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5FD8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правообладателе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DC0E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установленных ограничениях (обременениях), </w:t>
            </w:r>
          </w:p>
          <w:p w14:paraId="6B5BBEDA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</w:t>
            </w:r>
          </w:p>
        </w:tc>
      </w:tr>
      <w:tr w:rsidR="00F1400F" w:rsidRPr="00356ADA" w14:paraId="0AE86731" w14:textId="77777777" w:rsidTr="00EA54F9">
        <w:trPr>
          <w:trHeight w:val="503"/>
        </w:trPr>
        <w:tc>
          <w:tcPr>
            <w:tcW w:w="1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4E8" w14:textId="77777777" w:rsidR="00F1400F" w:rsidRPr="00356ADA" w:rsidRDefault="00F1400F" w:rsidP="000F4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1: Нежилые здания и помещения</w:t>
            </w:r>
          </w:p>
        </w:tc>
      </w:tr>
      <w:tr w:rsidR="000F4BC1" w:rsidRPr="00356ADA" w14:paraId="7C341091" w14:textId="77777777" w:rsidTr="00750D85">
        <w:trPr>
          <w:trHeight w:val="1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6B0A" w14:textId="2DBF888F" w:rsidR="000F4BC1" w:rsidRPr="00356ADA" w:rsidRDefault="006F13D1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26DD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CA05" w14:textId="77777777" w:rsidR="000F4BC1" w:rsidRPr="00356ADA" w:rsidRDefault="00640F5A" w:rsidP="00F433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 Новопокровка</w:t>
            </w:r>
            <w:r w:rsidR="000F4BC1" w:rsidRPr="00356A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05C0493" w14:textId="77777777" w:rsidR="000F4BC1" w:rsidRPr="00356ADA" w:rsidRDefault="000F4BC1" w:rsidP="00F433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640F5A"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Садовая, </w:t>
            </w:r>
          </w:p>
          <w:p w14:paraId="65283E50" w14:textId="77777777" w:rsidR="000F4BC1" w:rsidRPr="00356ADA" w:rsidRDefault="00640F5A" w:rsidP="00F433A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д. 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64C5" w14:textId="77777777" w:rsidR="000F4BC1" w:rsidRPr="00356ADA" w:rsidRDefault="00640F5A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70-70-07/130/2007-742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BC67" w14:textId="77777777" w:rsidR="000F4BC1" w:rsidRPr="00356ADA" w:rsidRDefault="00640F5A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5EF0" w14:textId="77777777" w:rsidR="000F4BC1" w:rsidRPr="00356ADA" w:rsidRDefault="00EE5844" w:rsidP="00F433A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43718</w:t>
            </w:r>
            <w:r w:rsidR="005210F0" w:rsidRPr="00356AD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D469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94F7" w14:textId="77777777" w:rsidR="000F4BC1" w:rsidRPr="00356ADA" w:rsidRDefault="00EE5844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20.11.2007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92E2" w14:textId="77777777" w:rsidR="000F4BC1" w:rsidRPr="00356ADA" w:rsidRDefault="00EE5844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2115239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C90F" w14:textId="77777777" w:rsidR="000F4BC1" w:rsidRPr="00356ADA" w:rsidRDefault="00EE5844" w:rsidP="00F4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ИНН 7008006688</w:t>
            </w:r>
          </w:p>
          <w:p w14:paraId="69681FEF" w14:textId="77777777" w:rsidR="000F4BC1" w:rsidRPr="00356ADA" w:rsidRDefault="000F4BC1" w:rsidP="00F433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КПП 700801001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0BB5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080B7D15" w14:textId="77777777" w:rsidTr="00F1400F">
        <w:tc>
          <w:tcPr>
            <w:tcW w:w="1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781" w14:textId="77777777" w:rsidR="00F1400F" w:rsidRPr="00356ADA" w:rsidRDefault="00F1400F" w:rsidP="00F14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 2: Жилые помещения</w:t>
            </w:r>
          </w:p>
          <w:p w14:paraId="02975162" w14:textId="77777777" w:rsidR="008910BF" w:rsidRPr="00356ADA" w:rsidRDefault="008910BF" w:rsidP="00F14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19D746" w14:textId="77777777" w:rsidR="008910BF" w:rsidRPr="00356ADA" w:rsidRDefault="008910BF" w:rsidP="00F14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645487" w14:textId="77777777" w:rsidR="008910BF" w:rsidRPr="00356ADA" w:rsidRDefault="008910B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BC1" w:rsidRPr="00356ADA" w14:paraId="29D10282" w14:textId="77777777" w:rsidTr="00D5700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49BF" w14:textId="77777777" w:rsidR="000F4BC1" w:rsidRPr="00356ADA" w:rsidRDefault="00D57003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A4A" w14:textId="77777777" w:rsidR="000F4BC1" w:rsidRPr="00356ADA" w:rsidRDefault="005210F0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93EB" w14:textId="77777777" w:rsidR="000F4BC1" w:rsidRPr="00356ADA" w:rsidRDefault="005210F0" w:rsidP="005210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д.Аркадьево,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пер.Пионерский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д.1.кв.2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2D0" w14:textId="77777777" w:rsidR="000F4BC1" w:rsidRPr="00356ADA" w:rsidRDefault="005210F0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F361" w14:textId="77777777" w:rsidR="000F4BC1" w:rsidRPr="00356ADA" w:rsidRDefault="005210F0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A475" w14:textId="77777777" w:rsidR="000F4BC1" w:rsidRPr="00356ADA" w:rsidRDefault="008306AC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3858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FCA3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D4C6" w14:textId="77777777" w:rsidR="000F4BC1" w:rsidRPr="00356ADA" w:rsidRDefault="005210F0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02.10.2014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EC9" w14:textId="77777777" w:rsidR="000F4BC1" w:rsidRPr="00356ADA" w:rsidRDefault="005210F0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599433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C6D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5F69" w14:textId="77777777" w:rsidR="000F4BC1" w:rsidRPr="00356ADA" w:rsidRDefault="000F4BC1" w:rsidP="000F4B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0F0" w:rsidRPr="00356ADA" w14:paraId="1F326381" w14:textId="77777777" w:rsidTr="00D57003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17C" w14:textId="4D5FA803" w:rsidR="005210F0" w:rsidRPr="00356ADA" w:rsidRDefault="0028664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F062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AD60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д.57 кв.3</w:t>
            </w:r>
          </w:p>
          <w:p w14:paraId="6CBF2A8B" w14:textId="77777777" w:rsidR="00A162B6" w:rsidRPr="00356ADA" w:rsidRDefault="00A162B6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B32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70:07:0100022:606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229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B89E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A8D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854E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24.12.2014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D242" w14:textId="77777777" w:rsidR="005210F0" w:rsidRPr="00356ADA" w:rsidRDefault="005210F0" w:rsidP="008306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600340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0E68" w14:textId="77777777" w:rsidR="005210F0" w:rsidRPr="00356ADA" w:rsidRDefault="005210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A337" w14:textId="77777777" w:rsidR="005210F0" w:rsidRPr="00356ADA" w:rsidRDefault="005210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88F" w:rsidRPr="00356ADA" w14:paraId="3244CB92" w14:textId="77777777" w:rsidTr="0086088F">
        <w:trPr>
          <w:trHeight w:val="420"/>
        </w:trPr>
        <w:tc>
          <w:tcPr>
            <w:tcW w:w="166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0934" w14:textId="77777777" w:rsidR="0086088F" w:rsidRPr="00356ADA" w:rsidRDefault="0086088F" w:rsidP="00F14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33A5" w:rsidRPr="00356ADA" w14:paraId="4CD8BFA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0AA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B9B5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42F0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за чертой 600 м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BBD1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70-70-07/185/2008-428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777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891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11B9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D83F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D443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CCFB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D5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03A374C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331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7BE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FECD" w14:textId="77777777" w:rsidR="00F433A5" w:rsidRPr="00356ADA" w:rsidRDefault="000362C1" w:rsidP="000362C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за чертой н.п. 300 м от ул.Смолень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E2F4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70-70-07/185/2008-426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745F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3028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1F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E8F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D386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91C6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2774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789FE71A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510" w14:textId="77777777" w:rsidR="00F433A5" w:rsidRPr="00356ADA" w:rsidRDefault="00D57003" w:rsidP="00EA54F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D2D4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FBD1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A82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70-70-07/185/2008-422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628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354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EAA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2EBC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702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0DB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62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7415A24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BE38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1DF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BFA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за чертой н.п. 500 м на юго-восток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56DB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70-70-07/185/2008-424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CBA6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9312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E55D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A19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E77C" w14:textId="77777777" w:rsidR="00F433A5" w:rsidRPr="00356ADA" w:rsidRDefault="000362C1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2E9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B5E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3F9D5E5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3FD5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2E5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полигон бытовых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00C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700 м на юго-запад от черты н.п.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19CA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36EC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BB9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6B1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004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11.09.2014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2985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601705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9269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760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7EA623BE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4FF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6D9F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полигон бытовых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556F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на юго-запад 500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м  от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черты н.п.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A03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423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10000,08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4C1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7B7C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290D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11.09.2014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BDD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601706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CD0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D766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04FFF63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18FF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AE8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свалка бытовых 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E22D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с.Новопокровка, 500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м  на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C7C3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7F0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E504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BAB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C66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09.08.2010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7D0" w14:textId="77777777" w:rsidR="00F433A5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106703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8979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C8AA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464538BA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F790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44DF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свалка бытовых 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EFE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д.Аркадьево ,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250 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за чертой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B30A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70-70-07/061/2010-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C62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F38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254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29DC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09.08.2010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8E9A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106704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DD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4D9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70D5E3E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0B1D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45AF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FE81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ул.Тайгинская,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99F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96D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B1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E87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47B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E871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106594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1504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E56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6BD1813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B34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1A35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7CF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ул.Заречная,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A0E6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316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FA11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50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3D8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D5AD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106593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061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CDA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38F544DA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4373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6C77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B54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32а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A726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40-70-07/061/2010-226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2A5B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BED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6F5C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393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5E4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106592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DB1B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C07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096F61C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FDC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B65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плотина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EAE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ул.Заречная,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1CA5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20F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DC6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B660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BB8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09.08.2010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2CD" w14:textId="77777777" w:rsidR="00F433A5" w:rsidRPr="00356ADA" w:rsidRDefault="00CF7EA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106702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C6C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F71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1D2A933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F864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E8D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FDE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строен.2в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DC6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44E0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73D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C09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D0C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8ECA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B586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9CDD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591C3BC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8E87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EB5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267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0B94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583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03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7BE4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CD9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E48F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391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37D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4B55B1D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5B3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FC8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87A2" w14:textId="77777777" w:rsidR="008D5532" w:rsidRPr="00356ADA" w:rsidRDefault="00DC35C9" w:rsidP="00EA54F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2BC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AD2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6992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11D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5E3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526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AF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A7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4CB5105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E5D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024A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95D2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32Б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50F6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5A1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B0A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66DD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33F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031C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2BDB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2C81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0436290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A95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5EB1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69BD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11а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75C4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AEA8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D5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DF20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6FF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BE97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8B69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0BD7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7945619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C13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BC9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16B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ул.Юбилейная, 7а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FB7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4203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4175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39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1CB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F52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560977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F8F6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35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0B0B466D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6472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6903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52E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с.Новопокровка, ул.Комсомольская, 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0C0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70:07:0000000:313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3D3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19D4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498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D1B6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351F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560444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F6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F81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57C2235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FEA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164F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E0E4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15А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EF9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4FA0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6672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FB87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5B43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DE6D" w14:textId="77777777" w:rsidR="00F433A5" w:rsidRPr="00356ADA" w:rsidRDefault="00DC35C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C134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E47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A5" w:rsidRPr="00356ADA" w14:paraId="4E8DCFC7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500A" w14:textId="77777777" w:rsidR="00F433A5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982" w14:textId="77777777" w:rsidR="00F433A5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3CF5" w14:textId="77777777" w:rsidR="00F433A5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ул.Юбилейная, 8а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367B" w14:textId="77777777" w:rsidR="00F433A5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DE5A" w14:textId="77777777" w:rsidR="00F433A5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273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402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461F" w14:textId="77777777" w:rsidR="00F433A5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B8E1" w14:textId="77777777" w:rsidR="00F433A5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559841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4A41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9A7F" w14:textId="77777777" w:rsidR="00F433A5" w:rsidRPr="00356ADA" w:rsidRDefault="00F433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1628B20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F6BC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44A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2420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18а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D723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8B0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D304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E34C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9FD9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367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4968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DD17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25EF439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1F0C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B09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D3A4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14а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1F94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6B46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5AB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C7C6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AED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153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560449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514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7B5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6791C24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EE92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3FA3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3FEE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76а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86FF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B017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8D3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C1A7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D0D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F74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560450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5E9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48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62DD6467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05D6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D4DB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7E7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ул.Комсомолськая, 10А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A396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3F3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EAE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450A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395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186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560452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6CF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563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0E4DD19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185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000E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F2C6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23А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8006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6E2D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81E6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E52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A7F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148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560455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BB5E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FAC9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63F13B3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FF4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9C4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4426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48А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2784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D841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5A2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09C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275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EC7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560453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EDD4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A712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7E9B84D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EF51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D76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12D7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24А</w:t>
            </w:r>
          </w:p>
          <w:p w14:paraId="4C3573B5" w14:textId="77777777" w:rsidR="00EA54F9" w:rsidRPr="00356ADA" w:rsidRDefault="00EA54F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A09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70:07:0100022:589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889A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A7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81F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CA49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83B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E6FC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2C6F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2B02C84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F13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CF72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68E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ул.Юбилейная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63C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875A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75B2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3A7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B08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71D1" w14:textId="77777777" w:rsidR="00B467B4" w:rsidRPr="00356ADA" w:rsidRDefault="003156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5CCD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AAB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10048AD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8D5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517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78A8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ул.Новая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B50D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C67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C9A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49FA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C0FC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29C3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106598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E9BE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7EF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2A716BF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BC5D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EAFD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D663" w14:textId="77777777" w:rsidR="00B467B4" w:rsidRPr="00356ADA" w:rsidRDefault="008A2F14" w:rsidP="008A2F1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ул.Дзержинского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4BC9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4438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F4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14A6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43A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715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106595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B6F2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9B2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2CFF476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44C2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D81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E57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063A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C8DE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E43D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7BE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49D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00B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C86C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A7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2EF602B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5020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B250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AD55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82E7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67C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E038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C7FF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3AA9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21A4" w14:textId="77777777" w:rsidR="00B467B4" w:rsidRPr="00356ADA" w:rsidRDefault="008A2F1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106597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3F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357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664F861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EADD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DA5B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622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ул.Смолень, 4а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2E5B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4841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E5E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44C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3408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A61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560989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C0E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6D22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54C47547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846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5B13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A33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ул.Центральная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A1EE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DE2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0BD9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804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A689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A85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55D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A7B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49C7677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0168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9BD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6206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ул.Смолень, 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5C44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70:07:0000000:309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7F9C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5485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4BC8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CDA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CED3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 АВ 560991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75D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5E96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5EE03B3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8125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1E2A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42B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ул.Смолень, 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771D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3D92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E00E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70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7D1C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CA8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560976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8A5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3F4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7B4" w:rsidRPr="00356ADA" w14:paraId="197506F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2AFC" w14:textId="77777777" w:rsidR="00B467B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FC9C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834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ул.Октябрьская</w:t>
            </w:r>
          </w:p>
          <w:p w14:paraId="193859F7" w14:textId="77777777" w:rsidR="00EA54F9" w:rsidRPr="00356ADA" w:rsidRDefault="00EA54F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F9E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46F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D78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0196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ABCA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51F" w14:textId="77777777" w:rsidR="00B467B4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DB3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B41" w14:textId="77777777" w:rsidR="00B467B4" w:rsidRPr="00356ADA" w:rsidRDefault="00B467B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652AA81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55D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B1E7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987A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ул.8 Марта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4495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CDD1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B8D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CC0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35FA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C14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6016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E5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4B590CB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8F6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3E76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738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д.Аркадьево,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пер.Пионерский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2B95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D9B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24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803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2E2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0D84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F1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C0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2E99802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070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A40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709D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ул.Дорожная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F4C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3E9D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FC3B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C3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1597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07C3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AFBC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EB7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2482EE9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C0DD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CBAF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38C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за чертой н.п.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B377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925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142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2136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EBAF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4F7" w14:textId="77777777" w:rsidR="008306AC" w:rsidRPr="00356ADA" w:rsidRDefault="009670E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D9C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463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24D9B16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F7C8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9BF4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D9DA" w14:textId="77777777" w:rsidR="008D5532" w:rsidRPr="00356ADA" w:rsidRDefault="00E764A5" w:rsidP="00EA54F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ул.Таежная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D8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8E16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B4A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B876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29B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3B5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70A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81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596BD48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FA1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B3B1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9632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ул.Молодежная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D09C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BF58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888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A319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9D1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688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036C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F6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011324A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917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A8BA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CB74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ул.Мещера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97D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AAA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05D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FDD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4AC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D032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F5B7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485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4C14091E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0BA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130A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5947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8D2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AB1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91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79F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030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731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106596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63E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879B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097BAA2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AC80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73DB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6BBB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ул.Таежная, 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B03D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CB1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58D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DE2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2C3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676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560443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B9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290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6516C2E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720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08DB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986A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ул.Молодежная, 14А</w:t>
            </w:r>
          </w:p>
          <w:p w14:paraId="13941911" w14:textId="77777777" w:rsidR="00EA54F9" w:rsidRPr="00356ADA" w:rsidRDefault="00EA54F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4CB6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AA0D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696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255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EEC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4388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6C2F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0E4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35F01C3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7D4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DAE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8DC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ул.Заречная, 15А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31EE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8A3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E4C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63E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748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648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B2D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99ED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2D348D1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8BC0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24C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DCB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ул.Заречная, 7А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615B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D60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DC9A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DC2F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C18D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D31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B0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E69A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04B167F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A1D1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AF6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0D5E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ул.Молодежная, 12А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9308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97A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D28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52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9123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FA4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2BB3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411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36DF1657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3ED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9BD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BCE" w14:textId="77777777" w:rsidR="008D5532" w:rsidRPr="00356ADA" w:rsidRDefault="00E764A5" w:rsidP="00EA54F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ул.Молодежная, 10А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700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BAAF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A3B0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8827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B9D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229" w14:textId="77777777" w:rsidR="008306AC" w:rsidRPr="00356ADA" w:rsidRDefault="00E764A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669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0F0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66F62A9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AE3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3CA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79A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ул.Таежная, 56А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C73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B22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BA6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00B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D6F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1A8E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560988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D6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744C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476C912A" w14:textId="77777777" w:rsidTr="00750D85">
        <w:trPr>
          <w:trHeight w:val="9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291F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2F34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A66C" w14:textId="77777777" w:rsidR="00031805" w:rsidRPr="00356ADA" w:rsidRDefault="00031805" w:rsidP="008D5532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15А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507C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50F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8B6A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3520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01BD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85D5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EB8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DBB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79CB312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71E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217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E2D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ул.Мещера,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DBAD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41E9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34C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0E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B282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9F9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89A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DA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133B14E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D7D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CE2E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9647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EAED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45D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B7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EF8C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C8F8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965B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E6B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E0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28F3060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8B8C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035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619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ул.Таежная, 26А</w:t>
            </w:r>
          </w:p>
          <w:p w14:paraId="6A8F7F3B" w14:textId="77777777" w:rsidR="00EA54F9" w:rsidRPr="00356ADA" w:rsidRDefault="00EA54F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E7E8" w14:textId="77777777" w:rsidR="008306AC" w:rsidRPr="00356ADA" w:rsidRDefault="00031805" w:rsidP="000318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139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452F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261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0AC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1B0A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F7B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8B26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33256A3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F5A3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1434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EC41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ул.Таежная, 22Б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987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C78F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98C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16B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6BB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9C3" w14:textId="77777777" w:rsidR="008306AC" w:rsidRPr="00356ADA" w:rsidRDefault="0003180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559819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92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1A9A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0E2F555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1DE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53C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27F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ул.Заречная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F17E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40D2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8E2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7483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995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380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C1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9F8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45F4608E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C0F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59C8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1CC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ул.Советская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F769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70-70-07/061/2010-237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237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304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F0E7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85BD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9DE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B3D6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D65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1A85068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1415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412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233C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с.Десятово,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пер.Школьный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D38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70-70-07/061/2010-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593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DEEB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9EC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E73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28.07.2010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BEB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106607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D8D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597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546CDC1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1A2A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A9E8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EB72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ул.Тайгинская,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6CC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70:07:000009:416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2DC3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33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5B5A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007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0F8F" w14:textId="77777777" w:rsidR="008306A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AD3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CD6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47E64DE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BCEF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C94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810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ул.Заречная, 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E6E6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D6A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1667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3E6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FE9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A98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7F7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431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51252ED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DF3E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F4C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0787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ул.Школьная, 19Б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959E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A47E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444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F3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2B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02FE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9E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894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0153B12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432D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C5C1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DA0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ул.Зеленая, 20А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0C06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70:07:0100009:418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2769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A9D5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1D2E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4E86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19.06.2014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11DF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559828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B6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EC36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D85" w:rsidRPr="00356ADA" w14:paraId="40C3B31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B3B" w14:textId="77777777" w:rsidR="00750D85" w:rsidRPr="00356ADA" w:rsidRDefault="00D57003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4A8C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Часть  дороги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на кладбище с.Десятово, от ул.Заречная до границы н.п.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D755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Юго-восточная часть кадастрового квартала 70:07:0100009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36B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4171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4DEA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E263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C007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9662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70-70/007-70/007/036/2016-3037/2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AD8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A61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D85" w:rsidRPr="00356ADA" w14:paraId="4A8AFE8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80FA" w14:textId="77777777" w:rsidR="00750D85" w:rsidRPr="00356ADA" w:rsidRDefault="00D57003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7D1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Часть дороги на кладбище д.Аркадьево от ул 8 Марта до границы н.п.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8453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Центральная часть кадастрового квартала 70:07:0100002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5778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EFA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220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6680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2685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29.12.2016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BD6B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70-70/007-70/007/036/2016-3038/2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8A83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98DD" w14:textId="77777777" w:rsidR="00750D85" w:rsidRPr="00356ADA" w:rsidRDefault="00750D85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2417DFE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22E9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260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C5FF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10А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8AB2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BE4F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A90E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3516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4626,35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4CE8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37C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601001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CF2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3F9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232CF99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691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6D9A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07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14А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27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5EE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1 466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2ED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67C3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20246,46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CB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7CBE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560003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3C6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91A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7F573E3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5FE9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2983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6573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ул.Юбилейная, 7А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C4F8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2FE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0B56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A839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7167,39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8592" w14:textId="77777777" w:rsidR="00F4206C" w:rsidRPr="00356ADA" w:rsidRDefault="0055684E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D56" w14:textId="77777777" w:rsidR="00F4206C" w:rsidRPr="00356ADA" w:rsidRDefault="0055684E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560291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4A48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E0F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11A088E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8D5D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1581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534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ул.Юбилейная, 8А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F8F2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BE6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1 327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B42F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972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18325,87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0FF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485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560005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E303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4C2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1BF7494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639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AE7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C81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Горка,15А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743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A3B" w14:textId="77777777" w:rsidR="00F4206C" w:rsidRPr="00356ADA" w:rsidRDefault="00C4269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1E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135" w14:textId="77777777" w:rsidR="00F4206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6725,47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0A1E" w14:textId="77777777" w:rsidR="00F4206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EEE5" w14:textId="77777777" w:rsidR="00F4206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560004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CAC4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98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0D62723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21B2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6C2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7C4D" w14:textId="77777777" w:rsidR="00F4206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</w:t>
            </w:r>
            <w:r w:rsidR="00FB531D" w:rsidRPr="00356ADA">
              <w:rPr>
                <w:rFonts w:ascii="Times New Roman" w:hAnsi="Times New Roman" w:cs="Times New Roman"/>
                <w:sz w:val="20"/>
                <w:szCs w:val="20"/>
              </w:rPr>
              <w:t>кая, 76А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810" w14:textId="77777777" w:rsidR="00F4206C" w:rsidRPr="00356ADA" w:rsidRDefault="00FB531D" w:rsidP="00991D9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</w:t>
            </w:r>
            <w:r w:rsidR="00991D94" w:rsidRPr="00356AD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0100022:542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93B" w14:textId="77777777" w:rsidR="00F4206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C7D8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9A64" w14:textId="77777777" w:rsidR="00F4206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6324,98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9789" w14:textId="77777777" w:rsidR="00F4206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5F3A" w14:textId="77777777" w:rsidR="00F4206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560006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2AC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8B7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06C" w:rsidRPr="00356ADA" w14:paraId="3379466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ABD" w14:textId="77777777" w:rsidR="00F4206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792" w14:textId="77777777" w:rsidR="00F4206C" w:rsidRPr="00356ADA" w:rsidRDefault="00F42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DBE" w14:textId="77777777" w:rsidR="00F4206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улюКомсомольская,48А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1CD5" w14:textId="77777777" w:rsidR="00F4206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622" w14:textId="77777777" w:rsidR="00F4206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5629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206" w14:textId="77777777" w:rsidR="00F4206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9211,27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3B0" w14:textId="77777777" w:rsidR="00F4206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42CE" w14:textId="77777777" w:rsidR="00F4206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560007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7B2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FDB" w14:textId="77777777" w:rsidR="00F4206C" w:rsidRPr="00356ADA" w:rsidRDefault="00F4206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271F745A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E90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26A9" w14:textId="77777777" w:rsidR="008306AC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DE6" w14:textId="77777777" w:rsidR="008306A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557D" w14:textId="77777777" w:rsidR="008306A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7A73" w14:textId="77777777" w:rsidR="008306A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FAE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F01" w14:textId="77777777" w:rsidR="008306A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6076,40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635" w14:textId="77777777" w:rsidR="008306A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59D" w14:textId="77777777" w:rsidR="008306AC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560269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104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9D25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1D" w:rsidRPr="00356ADA" w14:paraId="0A3385E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59" w14:textId="77777777" w:rsidR="00FB531D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C8C" w14:textId="77777777" w:rsidR="00FB531D" w:rsidRPr="00356ADA" w:rsidRDefault="00FB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394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41B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70:07:0000000:202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D04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7A03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8A7A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10716,56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2570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F97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EE5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545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1D" w:rsidRPr="00356ADA" w14:paraId="13E6CAE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351" w14:textId="77777777" w:rsidR="00FB531D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40EC" w14:textId="77777777" w:rsidR="00FB531D" w:rsidRPr="00356ADA" w:rsidRDefault="00FB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95F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18А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0F8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E3AB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1 772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EE69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370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24471,32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4BBD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7982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560271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6FE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CE01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1D" w:rsidRPr="00356ADA" w14:paraId="080B7B0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4E18" w14:textId="77777777" w:rsidR="00FB531D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AA37" w14:textId="77777777" w:rsidR="00FB531D" w:rsidRPr="00356ADA" w:rsidRDefault="00FB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C00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126F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FC45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DC00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C48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10813,23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CFA8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048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023C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ADF5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531D" w:rsidRPr="00356ADA" w14:paraId="779018D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787" w14:textId="77777777" w:rsidR="00FB531D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D86D" w14:textId="77777777" w:rsidR="00FB531D" w:rsidRPr="00356ADA" w:rsidRDefault="00FB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CB41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78B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6B8C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1 179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C1B5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3384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16281,99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50B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BE2" w14:textId="77777777" w:rsidR="00FB531D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560209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4BA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581" w14:textId="77777777" w:rsidR="00FB531D" w:rsidRPr="00356ADA" w:rsidRDefault="00FB531D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100A68D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581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C9F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C38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ул.Садовая,32Б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5EDE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246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295D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97C6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9542,71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93E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9FD9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16E1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7C8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3D183C4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680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AEC4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6F32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11А</w:t>
            </w:r>
          </w:p>
          <w:p w14:paraId="235D8A69" w14:textId="77777777" w:rsidR="008D5532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AF4A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9F38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126B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C13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414,30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3080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0C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FE24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55D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0D9C1F7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E3BA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4D69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6BC5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23А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800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27D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D671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F81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12111,37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3BC8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B22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B906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009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39ADFDAD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CBA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A82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0606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24А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E1E1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C70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1D83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08EC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6269,74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39E1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EAF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560267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0DEA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BFA4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731EF69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9C81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5B8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8A0D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ул.Смолень, 4А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F622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EED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F2E5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8E5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4192,32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A88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F5DE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560234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3E8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874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33B53E0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FD02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F198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315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ул.Смолень, 9А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5E74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054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D77B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4FAA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5176,88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FA0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0210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D77B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884F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1D085DD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737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646E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9591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ул.Смолень, 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20F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95A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1DEF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244D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8630,78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8CF1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D3D7" w14:textId="77777777" w:rsidR="00991D94" w:rsidRPr="00356ADA" w:rsidRDefault="00FD3DA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439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5BB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03FD929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0B6C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13EA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BE25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ул.таежная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56А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4584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BC02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7783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ADD0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6405,90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DA82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DD1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46F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111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1D94" w:rsidRPr="00356ADA" w14:paraId="0066867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E74D" w14:textId="77777777" w:rsidR="00991D94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825" w14:textId="77777777" w:rsidR="00991D94" w:rsidRPr="00356ADA" w:rsidRDefault="00991D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7EBF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ул.Таежная, 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DEC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639E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76AC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68E6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6365,15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CCF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07.07.2014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650" w14:textId="77777777" w:rsidR="00991D94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560308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F14E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19CC" w14:textId="77777777" w:rsidR="00991D94" w:rsidRPr="00356ADA" w:rsidRDefault="00991D94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5134ECDE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260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E94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D5D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ул.Молодежная, 10А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626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F5F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29E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8D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3080,70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CF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466A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560227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7C5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8A14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5E4A1E8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50D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0CD9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B4AE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ул.Заречная, 7А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48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70:07:0100027:402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2AB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0B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B9A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3251,85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2DB8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6B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560226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7BF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AA4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048ED6A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9F18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032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E4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ул.Заречная, 15А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9A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7C3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07D7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AB1B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3113,30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926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9E37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92A7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603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54CDA92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D580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3F9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6B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ул.таежная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26А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8F7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5A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00C3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42F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7245,35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8385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53F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560214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0679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299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0D3E7BF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C72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BD9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62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BE16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802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2B6C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F0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3520,80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B0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1D57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3A04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9A1F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78B491F6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915E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866F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2E83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15А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176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78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A4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C55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1230,65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839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898C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ADB5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B75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28BFF37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8E04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ED7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0A58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ул.Мещера, 1А</w:t>
            </w:r>
          </w:p>
          <w:p w14:paraId="2254D3AC" w14:textId="77777777" w:rsidR="00EA54F9" w:rsidRPr="00356ADA" w:rsidRDefault="00EA54F9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3125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31B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6468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C34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6503,70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E93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948A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1A2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B2FA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5A5A800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037B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6B11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56F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ул.Молодежная, 14А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E4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0872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1 601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C3EC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0BA7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13048,15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41F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38F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560229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249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15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5726319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A6A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99D8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E8B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ул.Молодежная, 12А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43A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35C2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04C8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341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8141,85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7A0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87C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560228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C233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009C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3437DB7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4A6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FBBD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702E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ул.Таежная, 22Б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B8D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EE11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71B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C3FC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5403,45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7D5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05B1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560213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C94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2DC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4F83376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E5A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5D05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8FD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ул.Тайгинская, 1а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963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AEE3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1 036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EB9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EB42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8578,08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39B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56BA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A1B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C429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5D909E3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5FF3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D3B4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5EB" w14:textId="77777777" w:rsidR="008D5532" w:rsidRPr="00356ADA" w:rsidRDefault="008D5532" w:rsidP="00EA54F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ул.Заречная, 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66EE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70:07:0100009:395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B25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663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136F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1059,84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4E06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C6B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560207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876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432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7D87376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B753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5DC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74A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с.Десятово,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20А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114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70:07:0100009:393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7505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8F7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7801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4040,64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3F9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77A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560233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33A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DF3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F0" w:rsidRPr="00356ADA" w14:paraId="7AD85C4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E64C" w14:textId="77777777" w:rsidR="006C45F0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BE7" w14:textId="77777777" w:rsidR="006C45F0" w:rsidRPr="00356ADA" w:rsidRDefault="006C4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0BAD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ул.Школьная, 19Б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C82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70:07:0100009:394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E11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8F2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13A6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4852,08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AB2F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10.07.2014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08C8" w14:textId="77777777" w:rsidR="006C45F0" w:rsidRPr="00356ADA" w:rsidRDefault="008D5532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560232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D145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4492" w14:textId="77777777" w:rsidR="006C45F0" w:rsidRPr="00356ADA" w:rsidRDefault="006C45F0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29ACDCCA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9F7B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23C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B7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BA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6E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34A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B5C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177325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3A5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02.08.2012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547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301646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A3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4F2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753987D6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FA83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83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340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ул.Школьная, 7а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E8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BF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ECA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E5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64125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E3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15.02.2013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E5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363582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97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7D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4B80393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BF0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EF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0BB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2а</w:t>
            </w:r>
          </w:p>
          <w:p w14:paraId="0326BE4E" w14:textId="77777777" w:rsidR="00EA54F9" w:rsidRPr="00356ADA" w:rsidRDefault="00EA54F9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F5583" w14:textId="77777777" w:rsidR="00EA54F9" w:rsidRPr="00356ADA" w:rsidRDefault="00EA54F9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254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70:07:0100022:0263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FD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276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DF3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1730946,88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AE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20.11.2007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D62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115251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ED9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5A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701A3E8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0F7B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8CC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60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ул.Комсомольская, 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B7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D66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EA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82D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177325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6B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02.08.2012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F3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301646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22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64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5257E82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2C5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6BE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3B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ул.Школьная, 7а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333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70:07:0100009:11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62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62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F2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64125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7C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15.02.2013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648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363582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F0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74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624EF87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F017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5B6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547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ул.Садовая, 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CE0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70:07:0100022:0263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FD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C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982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1730946,88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55C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20.11.2007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66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115251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13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E13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4815311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4CD8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D1A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0E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за чертой н.п. 600 м на юго-восток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7B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20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FA4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06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1563,9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AE8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549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72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29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0C37DB4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188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C5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EC4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за чертой н.п. 500 м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088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487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734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CB7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1164,02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DA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30D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8AE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294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27" w:rsidRPr="00356ADA" w14:paraId="636C265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24F" w14:textId="77777777" w:rsidR="00EC4527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8C0A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F37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B09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046D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A29D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228555,60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32C8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0303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A8E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C27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8398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5CAB3ECA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07A4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057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1C0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за чертой н.п. 300 м от ул.Смолень на 20юго-запад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90D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0F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8D4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FDC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597,61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D59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1BC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788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3A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532060FB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C119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D4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3AF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северная часть кадастровая квартала 70:07:0100038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92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68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FFF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44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165830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998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03.10.2014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1F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599447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644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D0B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4C66B130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63FD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9C7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DDA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центральная часть кадастровая квартала 70:07:0100038</w:t>
            </w:r>
          </w:p>
          <w:p w14:paraId="4BB8D1CC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54F83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043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C7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6C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B19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452479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3C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03.10.2014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948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599448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A1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2A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58097B23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AD4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91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7E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за чертой н.п. 600 м на юго-восток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3E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C5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754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B03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1563,9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EC0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64F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56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175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4CFD978D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C467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A9B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B1F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за чертой н.п. 500 м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E8D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64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13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24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1164,02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99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602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63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70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27" w:rsidRPr="00356ADA" w14:paraId="031C8BD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C98D" w14:textId="77777777" w:rsidR="00EC4527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EB15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5BB1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80D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337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1C4F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FE7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228555,60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ED7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B37D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A3E5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7CE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333789F6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A76B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EC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32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за чертой н.п. 300 м от ул.Смолень на 20юго-запад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755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CB4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C38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BB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597,61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4D4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7B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4D2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EA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42EE560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C2B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AA9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EE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северная часть кадастровая квартала 70:07:0100038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053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000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01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985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165830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B3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03.10.2014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810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599447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4E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42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5E1411A7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5368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9DF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D6C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центральная часть кадастровая квартала 70:07:0100038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BC0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89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1A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C70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452479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CE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03.10.2014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CBE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599448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9E9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8EE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2BC91E39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166C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168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AE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за чертой н.п. 600 м на юго-восток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74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0D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81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63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1563,9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49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68B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5E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A2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49366F66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DB3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175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93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за чертой н.п. 500 м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6EB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82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6FE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50B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1164,02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EE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8DB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EBE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CD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4527" w:rsidRPr="00356ADA" w14:paraId="27F749FF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93B" w14:textId="77777777" w:rsidR="00EC4527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D9B9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4728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ул.Красная Горка, 2а</w:t>
            </w:r>
          </w:p>
          <w:p w14:paraId="36747ECE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31844C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D1AD2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181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70:07:0100022:0343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C2F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6760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D9D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126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228555,60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42BA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9DD4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BA10" w14:textId="77777777" w:rsidR="00EC4527" w:rsidRPr="00356ADA" w:rsidRDefault="00EC4527" w:rsidP="00A162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EF5" w14:textId="77777777" w:rsidR="00EC4527" w:rsidRPr="00356ADA" w:rsidRDefault="00EC4527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2A8BC04E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8FEE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848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FC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за чертой н.п. 300 м от ул.Смолень на 20юго-запад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80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0BD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1C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5E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597,61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F17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C0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663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5A5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7AF02F14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3E1C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6D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AD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северная часть кадастровая квартала 70:07:0100038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5D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70:07:0100038:824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860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98E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BD8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165830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94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03.10.2014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DA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599447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AD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A1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76ECC668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1ED4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1E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E52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центральная часть кадастровая квартала 70:07:0100038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94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70:07:0100038:823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E47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19100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9DD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06D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452479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07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03.10.2014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7EB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599448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10B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E9B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4D480B8C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04F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52B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4E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д.Сафроновка, за чертой н.п. 600 м на юго-восток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93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4C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25A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51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1563,9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98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4292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232072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CCDC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40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79628A4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CCE1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77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75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с.Десятово, за чертой н.п. 500 м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3A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70:07:0100038:0398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A5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D1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09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1164,02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A04B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28.11.2008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7C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70-АБ 232068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EB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24DA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5D2878E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96B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D8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8B4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д.Аркадьево, 04 км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C3F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11F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4311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B33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71306,9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510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22.08.2010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B957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601478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024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C55D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00F" w:rsidRPr="00356ADA" w14:paraId="74524A9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C98C" w14:textId="77777777" w:rsidR="00F1400F" w:rsidRPr="00356ADA" w:rsidRDefault="00D57003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F05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92B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с.Новопокровка, 045 км на юго-запад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C4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70:07:0100038:441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B3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9600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7079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8D5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227424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C48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22.08.2004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506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70-Ав 601477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79DE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0673" w14:textId="77777777" w:rsidR="00F1400F" w:rsidRPr="00356ADA" w:rsidRDefault="00F1400F" w:rsidP="00F14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6F045422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A0C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C1D5" w14:textId="77777777" w:rsidR="008306AC" w:rsidRPr="00356ADA" w:rsidRDefault="00750D8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006A" w14:textId="77777777" w:rsidR="008306AC" w:rsidRPr="00356ADA" w:rsidRDefault="00750D85" w:rsidP="00750D8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Д.Сафроновка, </w:t>
            </w:r>
            <w:proofErr w:type="gramStart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пер.Школьный</w:t>
            </w:r>
            <w:proofErr w:type="gramEnd"/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, 3а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C0D" w14:textId="77777777" w:rsidR="008306AC" w:rsidRPr="00356ADA" w:rsidRDefault="00750D8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70:07:0100027:16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485" w14:textId="77777777" w:rsidR="008306AC" w:rsidRPr="00356ADA" w:rsidRDefault="00750D8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7C32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3086" w14:textId="77777777" w:rsidR="008306AC" w:rsidRPr="00356ADA" w:rsidRDefault="00750D8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88284,00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84E3" w14:textId="77777777" w:rsidR="008306AC" w:rsidRPr="00356ADA" w:rsidRDefault="00750D8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AF64" w14:textId="77777777" w:rsidR="008306AC" w:rsidRPr="00356ADA" w:rsidRDefault="00750D85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13.12.2016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847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8111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6AC" w:rsidRPr="00356ADA" w14:paraId="4FA08D65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949D" w14:textId="77777777" w:rsidR="008306AC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30B" w14:textId="77777777" w:rsidR="008306AC" w:rsidRPr="00356ADA" w:rsidRDefault="00551866" w:rsidP="0028664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AAD55D4" w14:textId="77777777" w:rsidR="00551866" w:rsidRPr="00356ADA" w:rsidRDefault="00551866" w:rsidP="0028664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Для размещения дороги от ул.8 марта до кладбища в д.Аркадьево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6EC5" w14:textId="77777777" w:rsidR="008306AC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Центральная часть кадастрового квартала 70:07:0100002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63B7" w14:textId="77777777" w:rsidR="008306AC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70:07:0100002:226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4FC2" w14:textId="77777777" w:rsidR="008306AC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4B9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D3B" w14:textId="77777777" w:rsidR="008306AC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5994,7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579" w14:textId="77777777" w:rsidR="008306AC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DDCF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293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9F8" w14:textId="77777777" w:rsidR="008306AC" w:rsidRPr="00356ADA" w:rsidRDefault="008306AC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866" w:rsidRPr="00356ADA" w14:paraId="663E2911" w14:textId="77777777" w:rsidTr="00750D8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2E69" w14:textId="77777777" w:rsidR="00551866" w:rsidRPr="00356ADA" w:rsidRDefault="00D57003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56A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605D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0DFB10B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дороги от ул.Заречная 1 до кладбища в с.Десятово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3FE" w14:textId="77777777" w:rsidR="00551866" w:rsidRPr="00356ADA" w:rsidRDefault="00551866" w:rsidP="008910B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Центральная часть кадастрового квартала 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70:07:0100009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CEAD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70:07:0100009:391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FCC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73DB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DDD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3220,92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E829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09.02.2017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6EC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500A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ADF" w14:textId="77777777" w:rsidR="00551866" w:rsidRPr="00356ADA" w:rsidRDefault="00551866" w:rsidP="008306A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BA69E2" w14:textId="77777777" w:rsidR="00356ADA" w:rsidRPr="00356ADA" w:rsidRDefault="00F1400F" w:rsidP="00F1400F">
      <w:pPr>
        <w:rPr>
          <w:rFonts w:ascii="Times New Roman" w:hAnsi="Times New Roman" w:cs="Times New Roman"/>
          <w:sz w:val="20"/>
          <w:szCs w:val="20"/>
        </w:rPr>
      </w:pPr>
      <w:r w:rsidRPr="00356ADA">
        <w:rPr>
          <w:rFonts w:ascii="Times New Roman" w:hAnsi="Times New Roman" w:cs="Times New Roman"/>
          <w:sz w:val="20"/>
          <w:szCs w:val="20"/>
        </w:rPr>
        <w:tab/>
      </w:r>
      <w:r w:rsidRPr="00356ADA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66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4"/>
        <w:gridCol w:w="1558"/>
        <w:gridCol w:w="1857"/>
        <w:gridCol w:w="1983"/>
        <w:gridCol w:w="1134"/>
        <w:gridCol w:w="1417"/>
        <w:gridCol w:w="1262"/>
        <w:gridCol w:w="1857"/>
        <w:gridCol w:w="1666"/>
        <w:gridCol w:w="1410"/>
        <w:gridCol w:w="1772"/>
      </w:tblGrid>
      <w:tr w:rsidR="00356ADA" w:rsidRPr="00356ADA" w14:paraId="4B848A1A" w14:textId="77777777" w:rsidTr="0097304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4D7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D21D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48EA60A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78B8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 поселение»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F54" w14:textId="77777777" w:rsidR="00356ADA" w:rsidRPr="00356ADA" w:rsidRDefault="0097304F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70:07:0100038:1012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41B" w14:textId="77777777" w:rsidR="00356ADA" w:rsidRPr="00356ADA" w:rsidRDefault="0097304F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A6F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C13B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C668" w14:textId="77777777" w:rsidR="00356ADA" w:rsidRPr="00356ADA" w:rsidRDefault="0097304F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52AF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151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0DAD" w14:textId="77777777" w:rsidR="00356ADA" w:rsidRPr="00356ADA" w:rsidRDefault="00356ADA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4F" w:rsidRPr="00356ADA" w14:paraId="486F850E" w14:textId="77777777" w:rsidTr="0097304F">
        <w:tc>
          <w:tcPr>
            <w:tcW w:w="704" w:type="dxa"/>
          </w:tcPr>
          <w:p w14:paraId="36B2E2A2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</w:tcPr>
          <w:p w14:paraId="07AD3CDE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C04C63A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14:paraId="7E354DAC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 поселение»</w:t>
            </w:r>
          </w:p>
        </w:tc>
        <w:tc>
          <w:tcPr>
            <w:tcW w:w="1983" w:type="dxa"/>
          </w:tcPr>
          <w:p w14:paraId="5DF1BEF0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70:07:0100038:1013</w:t>
            </w:r>
          </w:p>
        </w:tc>
        <w:tc>
          <w:tcPr>
            <w:tcW w:w="1134" w:type="dxa"/>
          </w:tcPr>
          <w:p w14:paraId="1E36D5FB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163800</w:t>
            </w:r>
          </w:p>
        </w:tc>
        <w:tc>
          <w:tcPr>
            <w:tcW w:w="1417" w:type="dxa"/>
          </w:tcPr>
          <w:p w14:paraId="38BBBB07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502C1E7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25D583E6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666" w:type="dxa"/>
          </w:tcPr>
          <w:p w14:paraId="0B31E540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43481CC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3D6435C4" w14:textId="77777777" w:rsidR="0097304F" w:rsidRPr="00356ADA" w:rsidRDefault="0097304F" w:rsidP="00356ADA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4F" w:rsidRPr="00356ADA" w14:paraId="7168B99F" w14:textId="77777777" w:rsidTr="0097304F">
        <w:tc>
          <w:tcPr>
            <w:tcW w:w="704" w:type="dxa"/>
          </w:tcPr>
          <w:p w14:paraId="795056A7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</w:tcPr>
          <w:p w14:paraId="1A194C71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796439F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14:paraId="3AAD09EC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Томская область, Кожевниковский район, МО «Новопокровское сельское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поселение»</w:t>
            </w:r>
          </w:p>
        </w:tc>
        <w:tc>
          <w:tcPr>
            <w:tcW w:w="1983" w:type="dxa"/>
          </w:tcPr>
          <w:p w14:paraId="1B627070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70:07:0100038:1014</w:t>
            </w:r>
          </w:p>
        </w:tc>
        <w:tc>
          <w:tcPr>
            <w:tcW w:w="1134" w:type="dxa"/>
          </w:tcPr>
          <w:p w14:paraId="2A803A07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163800</w:t>
            </w:r>
          </w:p>
        </w:tc>
        <w:tc>
          <w:tcPr>
            <w:tcW w:w="1417" w:type="dxa"/>
          </w:tcPr>
          <w:p w14:paraId="143EE102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B4AC19F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DF2DDF0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666" w:type="dxa"/>
          </w:tcPr>
          <w:p w14:paraId="3938E640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6E60994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520A54EC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304F" w:rsidRPr="00356ADA" w14:paraId="1AA6B325" w14:textId="77777777" w:rsidTr="0097304F">
        <w:tc>
          <w:tcPr>
            <w:tcW w:w="704" w:type="dxa"/>
          </w:tcPr>
          <w:p w14:paraId="59A60B6F" w14:textId="71ECAFE1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620B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</w:tcPr>
          <w:p w14:paraId="52119922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82C9834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Сельскохозяйственного назначения</w:t>
            </w:r>
            <w:r w:rsidRPr="00356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7" w:type="dxa"/>
          </w:tcPr>
          <w:p w14:paraId="31D7B71E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 поселение»</w:t>
            </w:r>
          </w:p>
        </w:tc>
        <w:tc>
          <w:tcPr>
            <w:tcW w:w="1983" w:type="dxa"/>
          </w:tcPr>
          <w:p w14:paraId="3B98C487" w14:textId="77777777" w:rsidR="0097304F" w:rsidRPr="00356ADA" w:rsidRDefault="0097304F" w:rsidP="0097304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70:07:0100038:1015</w:t>
            </w:r>
          </w:p>
        </w:tc>
        <w:tc>
          <w:tcPr>
            <w:tcW w:w="1134" w:type="dxa"/>
          </w:tcPr>
          <w:p w14:paraId="6EB84595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163800</w:t>
            </w:r>
          </w:p>
        </w:tc>
        <w:tc>
          <w:tcPr>
            <w:tcW w:w="1417" w:type="dxa"/>
          </w:tcPr>
          <w:p w14:paraId="2E525D77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8D86D48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1E52ED6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18.12.2018</w:t>
            </w:r>
          </w:p>
        </w:tc>
        <w:tc>
          <w:tcPr>
            <w:tcW w:w="1666" w:type="dxa"/>
          </w:tcPr>
          <w:p w14:paraId="20428CC1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41E86C1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12246E43" w14:textId="77777777" w:rsidR="0097304F" w:rsidRPr="00356ADA" w:rsidRDefault="0097304F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641" w:rsidRPr="00356ADA" w14:paraId="0F490AC3" w14:textId="77777777" w:rsidTr="00C5469E">
        <w:tc>
          <w:tcPr>
            <w:tcW w:w="704" w:type="dxa"/>
          </w:tcPr>
          <w:p w14:paraId="37B32056" w14:textId="34066BEB" w:rsidR="00286641" w:rsidRPr="00356ADA" w:rsidRDefault="007620B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93999879"/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558" w:type="dxa"/>
          </w:tcPr>
          <w:p w14:paraId="1EFB28F8" w14:textId="0BE0659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</w:t>
            </w:r>
          </w:p>
        </w:tc>
        <w:tc>
          <w:tcPr>
            <w:tcW w:w="1857" w:type="dxa"/>
          </w:tcPr>
          <w:p w14:paraId="245F6CC4" w14:textId="0D192BB6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</w:t>
            </w:r>
          </w:p>
        </w:tc>
        <w:tc>
          <w:tcPr>
            <w:tcW w:w="1983" w:type="dxa"/>
          </w:tcPr>
          <w:p w14:paraId="7BDC574B" w14:textId="6625819F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70:07:0100002:232</w:t>
            </w:r>
          </w:p>
        </w:tc>
        <w:tc>
          <w:tcPr>
            <w:tcW w:w="1134" w:type="dxa"/>
          </w:tcPr>
          <w:p w14:paraId="4F0DCC02" w14:textId="34849B73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1417" w:type="dxa"/>
          </w:tcPr>
          <w:p w14:paraId="5F585AFE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BA79C30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481FB614" w14:textId="7F0BE891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1666" w:type="dxa"/>
          </w:tcPr>
          <w:p w14:paraId="0398F28A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D9D405F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34BB44BE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286641" w:rsidRPr="00356ADA" w14:paraId="5C0B61B4" w14:textId="77777777" w:rsidTr="00C5469E">
        <w:tc>
          <w:tcPr>
            <w:tcW w:w="704" w:type="dxa"/>
          </w:tcPr>
          <w:p w14:paraId="5FE8DD2A" w14:textId="341EFE5B" w:rsidR="00286641" w:rsidRPr="00356ADA" w:rsidRDefault="007620B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1558" w:type="dxa"/>
          </w:tcPr>
          <w:p w14:paraId="0379888D" w14:textId="2BC4A468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857" w:type="dxa"/>
          </w:tcPr>
          <w:p w14:paraId="6878391A" w14:textId="19AE9BE4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</w:t>
            </w:r>
          </w:p>
        </w:tc>
        <w:tc>
          <w:tcPr>
            <w:tcW w:w="1983" w:type="dxa"/>
          </w:tcPr>
          <w:p w14:paraId="673376E8" w14:textId="5A689DA3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70:07:0100009:398</w:t>
            </w:r>
          </w:p>
        </w:tc>
        <w:tc>
          <w:tcPr>
            <w:tcW w:w="1134" w:type="dxa"/>
          </w:tcPr>
          <w:p w14:paraId="3C6581AA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D2C395E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4A1801F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2BD0F37" w14:textId="21E1846C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1666" w:type="dxa"/>
          </w:tcPr>
          <w:p w14:paraId="29FD5E50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817F8C8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4AAFF9B5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641" w:rsidRPr="00356ADA" w14:paraId="0C44F4D4" w14:textId="77777777" w:rsidTr="00C5469E">
        <w:tc>
          <w:tcPr>
            <w:tcW w:w="704" w:type="dxa"/>
          </w:tcPr>
          <w:p w14:paraId="20CF41B2" w14:textId="668279E2" w:rsidR="00286641" w:rsidRPr="00356ADA" w:rsidRDefault="007620B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558" w:type="dxa"/>
          </w:tcPr>
          <w:p w14:paraId="4A180D53" w14:textId="0BB1B58A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857" w:type="dxa"/>
          </w:tcPr>
          <w:p w14:paraId="17C403D1" w14:textId="5A9F4B33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</w:t>
            </w:r>
          </w:p>
        </w:tc>
        <w:tc>
          <w:tcPr>
            <w:tcW w:w="1983" w:type="dxa"/>
          </w:tcPr>
          <w:p w14:paraId="55D33A86" w14:textId="65CE3CBF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70:07:0100002:231</w:t>
            </w:r>
          </w:p>
        </w:tc>
        <w:tc>
          <w:tcPr>
            <w:tcW w:w="1134" w:type="dxa"/>
          </w:tcPr>
          <w:p w14:paraId="2378F91A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F92CCA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C38331F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30E2245" w14:textId="565B5A68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1666" w:type="dxa"/>
          </w:tcPr>
          <w:p w14:paraId="0045B47F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D2A1055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1C13618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641" w:rsidRPr="00356ADA" w14:paraId="3BC4187D" w14:textId="77777777" w:rsidTr="00C5469E">
        <w:tc>
          <w:tcPr>
            <w:tcW w:w="704" w:type="dxa"/>
          </w:tcPr>
          <w:p w14:paraId="4C71237F" w14:textId="5AB4A029" w:rsidR="00286641" w:rsidRPr="00356ADA" w:rsidRDefault="007620B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558" w:type="dxa"/>
          </w:tcPr>
          <w:p w14:paraId="2B6BA35B" w14:textId="2B575C7F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Газоснабжение с.Новопокровка (2 очередь)</w:t>
            </w:r>
          </w:p>
        </w:tc>
        <w:tc>
          <w:tcPr>
            <w:tcW w:w="1857" w:type="dxa"/>
          </w:tcPr>
          <w:p w14:paraId="5B669E8B" w14:textId="2C14C769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</w:t>
            </w:r>
          </w:p>
        </w:tc>
        <w:tc>
          <w:tcPr>
            <w:tcW w:w="1983" w:type="dxa"/>
          </w:tcPr>
          <w:p w14:paraId="0ADD1517" w14:textId="527BE43A" w:rsidR="00286641" w:rsidRPr="00356ADA" w:rsidRDefault="00C5469E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70:07:0000000:399</w:t>
            </w:r>
          </w:p>
        </w:tc>
        <w:tc>
          <w:tcPr>
            <w:tcW w:w="1134" w:type="dxa"/>
          </w:tcPr>
          <w:p w14:paraId="5E7EB79F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57254E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03EF34F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A08EC98" w14:textId="05C613E6" w:rsidR="00286641" w:rsidRPr="00356ADA" w:rsidRDefault="00437EC6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01.12.2021</w:t>
            </w:r>
          </w:p>
        </w:tc>
        <w:tc>
          <w:tcPr>
            <w:tcW w:w="1666" w:type="dxa"/>
          </w:tcPr>
          <w:p w14:paraId="43698DB0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36D6630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56F623B1" w14:textId="77777777" w:rsidR="00286641" w:rsidRPr="00356ADA" w:rsidRDefault="00286641" w:rsidP="00C5469E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A1" w:rsidRPr="00356ADA" w14:paraId="2730883C" w14:textId="77777777" w:rsidTr="004E5DF0">
        <w:tc>
          <w:tcPr>
            <w:tcW w:w="704" w:type="dxa"/>
          </w:tcPr>
          <w:p w14:paraId="44E2CE19" w14:textId="76D276BB" w:rsidR="009B2CA1" w:rsidRPr="00356ADA" w:rsidRDefault="007620BE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558" w:type="dxa"/>
          </w:tcPr>
          <w:p w14:paraId="4C095DD6" w14:textId="6274F875" w:rsidR="009B2CA1" w:rsidRPr="009B2CA1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с.Новопокровка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очередь. Газопровод высокого давления </w:t>
            </w:r>
          </w:p>
        </w:tc>
        <w:tc>
          <w:tcPr>
            <w:tcW w:w="1857" w:type="dxa"/>
          </w:tcPr>
          <w:p w14:paraId="1E61C2E5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</w:t>
            </w:r>
          </w:p>
        </w:tc>
        <w:tc>
          <w:tcPr>
            <w:tcW w:w="1983" w:type="dxa"/>
          </w:tcPr>
          <w:p w14:paraId="277E911A" w14:textId="372F4B91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70:07:0000000:602</w:t>
            </w:r>
          </w:p>
        </w:tc>
        <w:tc>
          <w:tcPr>
            <w:tcW w:w="1134" w:type="dxa"/>
          </w:tcPr>
          <w:p w14:paraId="3D9157FB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E9013E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4E15ED3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FF7A13" w14:textId="49FB99B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  <w:tc>
          <w:tcPr>
            <w:tcW w:w="1666" w:type="dxa"/>
          </w:tcPr>
          <w:p w14:paraId="67FB184C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6DFFCF1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79F78183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A1" w:rsidRPr="00356ADA" w14:paraId="55961E22" w14:textId="77777777" w:rsidTr="004E5DF0">
        <w:tc>
          <w:tcPr>
            <w:tcW w:w="704" w:type="dxa"/>
          </w:tcPr>
          <w:p w14:paraId="0BE73334" w14:textId="3DBBF076" w:rsidR="009B2CA1" w:rsidRPr="00356ADA" w:rsidRDefault="007620BE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558" w:type="dxa"/>
          </w:tcPr>
          <w:p w14:paraId="3FA3F75B" w14:textId="62EB345F" w:rsidR="009B2CA1" w:rsidRPr="009B2CA1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с.Новопокровка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очередь. От врезки в существующий газопровод до ПК-1+85 по ул.Новой</w:t>
            </w:r>
          </w:p>
        </w:tc>
        <w:tc>
          <w:tcPr>
            <w:tcW w:w="1857" w:type="dxa"/>
          </w:tcPr>
          <w:p w14:paraId="10553102" w14:textId="152B1AAE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сельское»</w:t>
            </w:r>
          </w:p>
        </w:tc>
        <w:tc>
          <w:tcPr>
            <w:tcW w:w="1983" w:type="dxa"/>
          </w:tcPr>
          <w:p w14:paraId="2F45D020" w14:textId="70B645B1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70:07:0000022:754</w:t>
            </w:r>
          </w:p>
        </w:tc>
        <w:tc>
          <w:tcPr>
            <w:tcW w:w="1134" w:type="dxa"/>
          </w:tcPr>
          <w:p w14:paraId="244E3085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83070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D571586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0E1918A" w14:textId="005509E9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02.12.2022</w:t>
            </w:r>
          </w:p>
        </w:tc>
        <w:tc>
          <w:tcPr>
            <w:tcW w:w="1666" w:type="dxa"/>
          </w:tcPr>
          <w:p w14:paraId="18994F80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4C8B986C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2263468C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A1" w:rsidRPr="00356ADA" w14:paraId="3C338F49" w14:textId="77777777" w:rsidTr="004E5DF0">
        <w:tc>
          <w:tcPr>
            <w:tcW w:w="704" w:type="dxa"/>
          </w:tcPr>
          <w:p w14:paraId="5969D0C3" w14:textId="3D512E43" w:rsidR="009B2CA1" w:rsidRPr="00356ADA" w:rsidRDefault="007620BE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558" w:type="dxa"/>
          </w:tcPr>
          <w:p w14:paraId="725489DE" w14:textId="77777777" w:rsidR="009B2CA1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4B7AAD9F" w14:textId="309D8590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ФАП с.Новопокровка</w:t>
            </w:r>
          </w:p>
        </w:tc>
        <w:tc>
          <w:tcPr>
            <w:tcW w:w="1857" w:type="dxa"/>
          </w:tcPr>
          <w:p w14:paraId="3C637A63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Томская область, Кожевниковский район, МО «Новопокровское сельское</w:t>
            </w:r>
          </w:p>
        </w:tc>
        <w:tc>
          <w:tcPr>
            <w:tcW w:w="1983" w:type="dxa"/>
          </w:tcPr>
          <w:p w14:paraId="4F5B08B2" w14:textId="1D2C257E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70:07:0000022:753</w:t>
            </w:r>
          </w:p>
        </w:tc>
        <w:tc>
          <w:tcPr>
            <w:tcW w:w="1134" w:type="dxa"/>
          </w:tcPr>
          <w:p w14:paraId="7269819B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9E1B8E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094075A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9EAEFB2" w14:textId="071EB76F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09.02.2022</w:t>
            </w:r>
          </w:p>
        </w:tc>
        <w:tc>
          <w:tcPr>
            <w:tcW w:w="1666" w:type="dxa"/>
          </w:tcPr>
          <w:p w14:paraId="24FA5E00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3F4F3C7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</w:tcPr>
          <w:p w14:paraId="5738E199" w14:textId="77777777" w:rsidR="009B2CA1" w:rsidRPr="00356ADA" w:rsidRDefault="009B2CA1" w:rsidP="004E5DF0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334BC4" w14:textId="77777777" w:rsidR="008306AC" w:rsidRPr="00356ADA" w:rsidRDefault="008306AC" w:rsidP="0097304F">
      <w:pPr>
        <w:rPr>
          <w:rFonts w:ascii="Times New Roman" w:hAnsi="Times New Roman" w:cs="Times New Roman"/>
          <w:sz w:val="20"/>
          <w:szCs w:val="20"/>
        </w:rPr>
      </w:pPr>
    </w:p>
    <w:sectPr w:rsidR="008306AC" w:rsidRPr="00356ADA" w:rsidSect="008910BF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BC1"/>
    <w:rsid w:val="00031805"/>
    <w:rsid w:val="000362C1"/>
    <w:rsid w:val="000F4BC1"/>
    <w:rsid w:val="0010401F"/>
    <w:rsid w:val="00121D47"/>
    <w:rsid w:val="0014567F"/>
    <w:rsid w:val="0018748E"/>
    <w:rsid w:val="00187CA4"/>
    <w:rsid w:val="00286641"/>
    <w:rsid w:val="002A4632"/>
    <w:rsid w:val="003156B4"/>
    <w:rsid w:val="00356ADA"/>
    <w:rsid w:val="00437EC6"/>
    <w:rsid w:val="004911F5"/>
    <w:rsid w:val="004934E4"/>
    <w:rsid w:val="004C4DD5"/>
    <w:rsid w:val="004D5E89"/>
    <w:rsid w:val="004E5DF0"/>
    <w:rsid w:val="005210F0"/>
    <w:rsid w:val="00551866"/>
    <w:rsid w:val="0055684E"/>
    <w:rsid w:val="00640F5A"/>
    <w:rsid w:val="006A1C7F"/>
    <w:rsid w:val="006C45F0"/>
    <w:rsid w:val="006D04A8"/>
    <w:rsid w:val="006F13D1"/>
    <w:rsid w:val="00750D85"/>
    <w:rsid w:val="00751BAD"/>
    <w:rsid w:val="007620BE"/>
    <w:rsid w:val="008306AC"/>
    <w:rsid w:val="0084163B"/>
    <w:rsid w:val="008550C0"/>
    <w:rsid w:val="0086088F"/>
    <w:rsid w:val="008910BF"/>
    <w:rsid w:val="008A2F14"/>
    <w:rsid w:val="008B4562"/>
    <w:rsid w:val="008D4AF4"/>
    <w:rsid w:val="008D5532"/>
    <w:rsid w:val="009364A4"/>
    <w:rsid w:val="009670E3"/>
    <w:rsid w:val="0097304F"/>
    <w:rsid w:val="009774BC"/>
    <w:rsid w:val="0098697D"/>
    <w:rsid w:val="00991026"/>
    <w:rsid w:val="00991D94"/>
    <w:rsid w:val="009B2CA1"/>
    <w:rsid w:val="00A162B6"/>
    <w:rsid w:val="00AF523B"/>
    <w:rsid w:val="00B467B4"/>
    <w:rsid w:val="00BB2BC2"/>
    <w:rsid w:val="00C36DFB"/>
    <w:rsid w:val="00C37936"/>
    <w:rsid w:val="00C4269C"/>
    <w:rsid w:val="00C5469E"/>
    <w:rsid w:val="00CC46B4"/>
    <w:rsid w:val="00CF7EA3"/>
    <w:rsid w:val="00D57003"/>
    <w:rsid w:val="00DC35C9"/>
    <w:rsid w:val="00E764A5"/>
    <w:rsid w:val="00EA54F9"/>
    <w:rsid w:val="00EC4527"/>
    <w:rsid w:val="00EE5844"/>
    <w:rsid w:val="00F1400F"/>
    <w:rsid w:val="00F4206C"/>
    <w:rsid w:val="00F433A5"/>
    <w:rsid w:val="00F50C18"/>
    <w:rsid w:val="00FB531D"/>
    <w:rsid w:val="00FD3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34DB"/>
  <w15:docId w15:val="{9B0E8DAD-B381-4581-BBF9-55D7AB5D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8A330-CEE3-494F-9F95-A2C30013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Пользователь</cp:lastModifiedBy>
  <cp:revision>39</cp:revision>
  <cp:lastPrinted>2019-10-28T08:02:00Z</cp:lastPrinted>
  <dcterms:created xsi:type="dcterms:W3CDTF">2015-09-09T03:11:00Z</dcterms:created>
  <dcterms:modified xsi:type="dcterms:W3CDTF">2025-03-04T02:47:00Z</dcterms:modified>
</cp:coreProperties>
</file>